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35C68B" w14:textId="1E790AE8" w:rsidR="00BC2F50" w:rsidRDefault="00CF6BC6">
      <w:r>
        <w:rPr>
          <w:noProof/>
        </w:rPr>
        <w:drawing>
          <wp:inline distT="0" distB="0" distL="0" distR="0" wp14:anchorId="2EDF0ED0" wp14:editId="3B253BEF">
            <wp:extent cx="5731510" cy="28568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19E9" w14:textId="4682B8E4" w:rsidR="00CF6BC6" w:rsidRDefault="00CF6BC6"/>
    <w:p w14:paraId="1FFBD3FA" w14:textId="1C283608" w:rsidR="00CF6BC6" w:rsidRDefault="00CF6BC6">
      <w:r>
        <w:rPr>
          <w:noProof/>
        </w:rPr>
        <w:drawing>
          <wp:inline distT="0" distB="0" distL="0" distR="0" wp14:anchorId="78532592" wp14:editId="28D55B9C">
            <wp:extent cx="5715000" cy="1724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99E3" w14:textId="52B15025" w:rsidR="00CF6BC6" w:rsidRDefault="00CF6BC6">
      <w:r>
        <w:rPr>
          <w:noProof/>
        </w:rPr>
        <w:drawing>
          <wp:inline distT="0" distB="0" distL="0" distR="0" wp14:anchorId="141CA0EF" wp14:editId="73C7CA85">
            <wp:extent cx="5731510" cy="24904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70C8" w14:textId="051E3ED8" w:rsidR="00CF6BC6" w:rsidRDefault="00CF6BC6">
      <w:r>
        <w:rPr>
          <w:noProof/>
        </w:rPr>
        <w:lastRenderedPageBreak/>
        <w:drawing>
          <wp:inline distT="0" distB="0" distL="0" distR="0" wp14:anchorId="51581384" wp14:editId="7C2DFF99">
            <wp:extent cx="5731510" cy="20885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9AA4" w14:textId="46026BEE" w:rsidR="00763D8B" w:rsidRDefault="00763D8B"/>
    <w:p w14:paraId="65F36818" w14:textId="57B6A84E" w:rsidR="00763D8B" w:rsidRDefault="00763D8B">
      <w:r>
        <w:t>Three types of databases – relational databases, hierarchal, NOSQL</w:t>
      </w:r>
    </w:p>
    <w:p w14:paraId="15639BFE" w14:textId="5CAC8CD6" w:rsidR="00763D8B" w:rsidRDefault="00763D8B">
      <w:r>
        <w:rPr>
          <w:noProof/>
        </w:rPr>
        <w:drawing>
          <wp:inline distT="0" distB="0" distL="0" distR="0" wp14:anchorId="5BA5DFA6" wp14:editId="0581B940">
            <wp:extent cx="5067300" cy="2981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DD9C" w14:textId="5F2E88D3" w:rsidR="00763D8B" w:rsidRDefault="00763D8B"/>
    <w:p w14:paraId="1743FC84" w14:textId="14AB2578" w:rsidR="00763D8B" w:rsidRDefault="003A3BCB">
      <w:r>
        <w:t>Create table statement</w:t>
      </w:r>
    </w:p>
    <w:p w14:paraId="04C933DB" w14:textId="531FE142" w:rsidR="003A3BCB" w:rsidRDefault="003A3BCB" w:rsidP="003A3BCB">
      <w:r>
        <w:rPr>
          <w:noProof/>
        </w:rPr>
        <w:drawing>
          <wp:inline distT="0" distB="0" distL="0" distR="0" wp14:anchorId="230337A0" wp14:editId="4D79C24D">
            <wp:extent cx="3267075" cy="7143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804A" w14:textId="1A3F7F2F" w:rsidR="003A3BCB" w:rsidRDefault="003A3BCB" w:rsidP="003A3BCB"/>
    <w:p w14:paraId="10FEEAD8" w14:textId="63A343C5" w:rsidR="00577BD6" w:rsidRDefault="00577BD6" w:rsidP="003A3BCB">
      <w:r>
        <w:rPr>
          <w:noProof/>
        </w:rPr>
        <w:drawing>
          <wp:inline distT="0" distB="0" distL="0" distR="0" wp14:anchorId="096BC060" wp14:editId="5A37F5AE">
            <wp:extent cx="5731510" cy="12700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0C72" w14:textId="336B9DCD" w:rsidR="003A3BCB" w:rsidRDefault="003A3BCB" w:rsidP="003A3BCB">
      <w:r>
        <w:lastRenderedPageBreak/>
        <w:t xml:space="preserve">Drop table Example: -    </w:t>
      </w:r>
      <w:r w:rsidRPr="003A3BCB">
        <w:t>drop table COUNTRY;</w:t>
      </w:r>
    </w:p>
    <w:p w14:paraId="42918BBA" w14:textId="64AA38A2" w:rsidR="007605DA" w:rsidRDefault="007605DA" w:rsidP="003A3BCB"/>
    <w:p w14:paraId="714B856D" w14:textId="3EC039D9" w:rsidR="007605DA" w:rsidRDefault="007605DA" w:rsidP="003A3BCB">
      <w:r>
        <w:rPr>
          <w:noProof/>
        </w:rPr>
        <w:drawing>
          <wp:inline distT="0" distB="0" distL="0" distR="0" wp14:anchorId="0C351C38" wp14:editId="26A82EE3">
            <wp:extent cx="5731510" cy="26365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031C" w14:textId="12330F77" w:rsidR="007605DA" w:rsidRDefault="007605DA" w:rsidP="003A3BCB"/>
    <w:p w14:paraId="44E493B7" w14:textId="5054A362" w:rsidR="007605DA" w:rsidRDefault="007605DA" w:rsidP="003A3BCB">
      <w:pPr>
        <w:rPr>
          <w:b/>
          <w:bCs/>
          <w:sz w:val="32"/>
          <w:szCs w:val="32"/>
        </w:rPr>
      </w:pPr>
      <w:r w:rsidRPr="007605DA">
        <w:rPr>
          <w:b/>
          <w:bCs/>
          <w:sz w:val="32"/>
          <w:szCs w:val="32"/>
        </w:rPr>
        <w:t xml:space="preserve">select ID, NAME from COUNTRY where ID &lt; </w:t>
      </w:r>
      <w:proofErr w:type="gramStart"/>
      <w:r w:rsidRPr="007605DA">
        <w:rPr>
          <w:b/>
          <w:bCs/>
          <w:sz w:val="32"/>
          <w:szCs w:val="32"/>
        </w:rPr>
        <w:t>5 ;</w:t>
      </w:r>
      <w:proofErr w:type="gramEnd"/>
    </w:p>
    <w:p w14:paraId="5A0CC529" w14:textId="36F49893" w:rsidR="007605DA" w:rsidRDefault="007605DA" w:rsidP="003A3BCB">
      <w:pPr>
        <w:rPr>
          <w:b/>
          <w:bCs/>
          <w:sz w:val="32"/>
          <w:szCs w:val="32"/>
        </w:rPr>
      </w:pPr>
    </w:p>
    <w:p w14:paraId="608E21B5" w14:textId="5B086E78" w:rsidR="007605DA" w:rsidRDefault="007605DA" w:rsidP="003A3B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SQL – COUNT, DISTINCT, LIMIT</w:t>
      </w:r>
    </w:p>
    <w:p w14:paraId="6D82EB5A" w14:textId="3B7524E9" w:rsidR="007605DA" w:rsidRDefault="007605DA" w:rsidP="003A3BCB">
      <w:pPr>
        <w:rPr>
          <w:b/>
          <w:bCs/>
          <w:sz w:val="32"/>
          <w:szCs w:val="32"/>
        </w:rPr>
      </w:pPr>
    </w:p>
    <w:p w14:paraId="1815D7E3" w14:textId="44E2611C" w:rsidR="00243CFB" w:rsidRDefault="00243CFB" w:rsidP="003A3B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Entity – attributes </w:t>
      </w:r>
    </w:p>
    <w:p w14:paraId="3BB45107" w14:textId="0F955BED" w:rsidR="00243CFB" w:rsidRDefault="00243CFB" w:rsidP="003A3BCB">
      <w:pPr>
        <w:rPr>
          <w:b/>
          <w:bCs/>
          <w:sz w:val="32"/>
          <w:szCs w:val="32"/>
        </w:rPr>
      </w:pPr>
    </w:p>
    <w:p w14:paraId="6FF45987" w14:textId="19A72958" w:rsidR="00243CFB" w:rsidRDefault="00243CFB" w:rsidP="003A3B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25D3A8" wp14:editId="7935A27A">
            <wp:extent cx="5553075" cy="3067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D4BC" w14:textId="2123AA28" w:rsidR="00243CFB" w:rsidRDefault="00243CFB" w:rsidP="003A3BCB">
      <w:pPr>
        <w:rPr>
          <w:b/>
          <w:bCs/>
        </w:rPr>
      </w:pPr>
    </w:p>
    <w:p w14:paraId="70438517" w14:textId="42129D71" w:rsidR="00243CFB" w:rsidRDefault="00243CFB" w:rsidP="003A3BCB">
      <w:pPr>
        <w:rPr>
          <w:b/>
          <w:bCs/>
        </w:rPr>
      </w:pPr>
      <w:r>
        <w:rPr>
          <w:b/>
          <w:bCs/>
        </w:rPr>
        <w:t>Update statement</w:t>
      </w:r>
    </w:p>
    <w:p w14:paraId="33D59511" w14:textId="1B468C82" w:rsidR="00243CFB" w:rsidRDefault="00243CFB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18693C5F" wp14:editId="6401271E">
            <wp:extent cx="5731510" cy="29070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0C33" w14:textId="29AD60B0" w:rsidR="00243CFB" w:rsidRDefault="00243CFB" w:rsidP="003A3B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4C8DC9" wp14:editId="3CAC954E">
            <wp:extent cx="5731510" cy="30549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114E" w14:textId="229BE795" w:rsidR="0034671A" w:rsidRDefault="0034671A" w:rsidP="003A3BCB">
      <w:pPr>
        <w:rPr>
          <w:b/>
          <w:bCs/>
        </w:rPr>
      </w:pPr>
    </w:p>
    <w:p w14:paraId="520FF78D" w14:textId="62D5ADCE" w:rsidR="0034671A" w:rsidRDefault="0034671A" w:rsidP="003A3BCB">
      <w:pPr>
        <w:rPr>
          <w:b/>
          <w:bCs/>
        </w:rPr>
      </w:pPr>
      <w:r>
        <w:rPr>
          <w:b/>
          <w:bCs/>
        </w:rPr>
        <w:t>EXAMPLE</w:t>
      </w:r>
    </w:p>
    <w:p w14:paraId="3A79A395" w14:textId="20ACB6D1" w:rsidR="0034671A" w:rsidRDefault="0034671A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006F5A44" wp14:editId="5FB75E99">
            <wp:extent cx="5731510" cy="33597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3324" w14:textId="792C9CEE" w:rsidR="002526DD" w:rsidRDefault="002526DD" w:rsidP="003A3BCB">
      <w:pPr>
        <w:rPr>
          <w:b/>
          <w:bCs/>
        </w:rPr>
      </w:pPr>
    </w:p>
    <w:p w14:paraId="3F8D40C9" w14:textId="4682DFA9" w:rsidR="002526DD" w:rsidRDefault="002526DD" w:rsidP="003A3B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2B4F0C" wp14:editId="14DEE84F">
            <wp:extent cx="5731510" cy="29140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42BE" w14:textId="49E5AB7E" w:rsidR="002526DD" w:rsidRDefault="002526DD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0EDCE3C1" wp14:editId="14588EBF">
            <wp:extent cx="5731510" cy="29178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D778" w14:textId="633F0921" w:rsidR="003911C1" w:rsidRDefault="003911C1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044E1C12" wp14:editId="53938920">
            <wp:extent cx="5731510" cy="27038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9F3" w14:textId="1677D56D" w:rsidR="00BF1E0E" w:rsidRDefault="00BF1E0E" w:rsidP="003A3BCB">
      <w:pPr>
        <w:rPr>
          <w:b/>
          <w:bCs/>
        </w:rPr>
      </w:pPr>
    </w:p>
    <w:p w14:paraId="5EC759A3" w14:textId="5D017226" w:rsidR="00BF1E0E" w:rsidRDefault="00BF1E0E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1B8502E9" wp14:editId="2B0B25B8">
            <wp:extent cx="5731510" cy="26485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A4D1" w14:textId="56F2FC73" w:rsidR="002526DD" w:rsidRDefault="002526DD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1956DE55" wp14:editId="0F8F1C7D">
            <wp:extent cx="5731510" cy="25857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A60A" w14:textId="1E1618C2" w:rsidR="003911C1" w:rsidRDefault="003911C1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50C07F13" wp14:editId="7C14ED6F">
            <wp:extent cx="5731510" cy="29698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244C" w14:textId="42C7A56C" w:rsidR="00BF1E0E" w:rsidRDefault="00BF1E0E" w:rsidP="003A3B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25D6AF" wp14:editId="01A95DC1">
            <wp:extent cx="5731510" cy="27000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F20F" w14:textId="1768A97E" w:rsidR="006A10A1" w:rsidRDefault="006A10A1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4853307A" wp14:editId="3A778CFD">
            <wp:extent cx="5334000" cy="3295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099D" w14:textId="76F6D397" w:rsidR="006A10A1" w:rsidRDefault="006A10A1" w:rsidP="003A3BCB">
      <w:pPr>
        <w:rPr>
          <w:b/>
          <w:bCs/>
        </w:rPr>
      </w:pPr>
    </w:p>
    <w:p w14:paraId="76203612" w14:textId="40C14B8A" w:rsidR="006A10A1" w:rsidRDefault="006A10A1" w:rsidP="003A3B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456C9" wp14:editId="3F124026">
            <wp:extent cx="5731510" cy="28657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BAD5" w14:textId="637704ED" w:rsidR="002803C9" w:rsidRDefault="002803C9" w:rsidP="003A3BCB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04F5C0" wp14:editId="2154B8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62650" cy="1552575"/>
                <wp:effectExtent l="0" t="0" r="19050" b="285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1552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FAE5B1" w14:textId="77777777" w:rsidR="002803C9" w:rsidRPr="006A10A1" w:rsidRDefault="002803C9" w:rsidP="002803C9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SELECT </w:t>
                            </w:r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DEP_ID, </w:t>
                            </w:r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COUNT</w:t>
                            </w:r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(EMP_ID) </w:t>
                            </w:r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AS </w:t>
                            </w:r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NUM_EMPLOYEES, </w:t>
                            </w:r>
                          </w:p>
                          <w:p w14:paraId="464A8514" w14:textId="77777777" w:rsidR="002803C9" w:rsidRPr="006A10A1" w:rsidRDefault="002803C9" w:rsidP="002803C9">
                            <w:pPr>
                              <w:ind w:firstLine="72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AVG</w:t>
                            </w:r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(SALARY) </w:t>
                            </w:r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AS </w:t>
                            </w:r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AVG_SALARY </w:t>
                            </w:r>
                          </w:p>
                          <w:p w14:paraId="33E02F93" w14:textId="77777777" w:rsidR="002803C9" w:rsidRPr="006A10A1" w:rsidRDefault="002803C9" w:rsidP="002803C9">
                            <w:pPr>
                              <w:ind w:firstLine="72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FROM </w:t>
                            </w:r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EMPLOYEES </w:t>
                            </w:r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GROUP BY </w:t>
                            </w:r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DEP_ID </w:t>
                            </w:r>
                          </w:p>
                          <w:p w14:paraId="3A8DF60A" w14:textId="77777777" w:rsidR="002803C9" w:rsidRPr="006A10A1" w:rsidRDefault="002803C9" w:rsidP="002803C9">
                            <w:pPr>
                              <w:ind w:firstLine="72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HAVING</w:t>
                            </w:r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COUNT</w:t>
                            </w:r>
                            <w:proofErr w:type="gramEnd"/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(EMP_ID) &lt; 4  </w:t>
                            </w:r>
                          </w:p>
                          <w:p w14:paraId="7324BD17" w14:textId="77777777" w:rsidR="002803C9" w:rsidRPr="006A10A1" w:rsidRDefault="002803C9" w:rsidP="002803C9">
                            <w:pPr>
                              <w:ind w:firstLine="720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ORDER </w:t>
                            </w:r>
                            <w:proofErr w:type="gramStart"/>
                            <w:r w:rsidRPr="006A10A1"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BY  </w:t>
                            </w:r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AVG</w:t>
                            </w:r>
                            <w:proofErr w:type="gramEnd"/>
                            <w:r w:rsidRPr="006A10A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_SALARY   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04F5C0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0;margin-top:0;width:469.5pt;height:122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" fillcolor="white [3201]" strokeweight=".5pt">
                <v:textbox>
                  <w:txbxContent>
                    <w:p w14:paraId="3AFAE5B1" w14:textId="77777777" w:rsidR="002803C9" w:rsidRPr="006A10A1" w:rsidRDefault="002803C9" w:rsidP="002803C9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SELECT </w:t>
                      </w:r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 xml:space="preserve">DEP_ID, </w:t>
                      </w:r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COUNT</w:t>
                      </w:r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 xml:space="preserve">(EMP_ID) </w:t>
                      </w:r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AS </w:t>
                      </w:r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 xml:space="preserve">NUM_EMPLOYEES, </w:t>
                      </w:r>
                    </w:p>
                    <w:p w14:paraId="464A8514" w14:textId="77777777" w:rsidR="002803C9" w:rsidRPr="006A10A1" w:rsidRDefault="002803C9" w:rsidP="002803C9">
                      <w:pPr>
                        <w:ind w:firstLine="72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AVG</w:t>
                      </w:r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 xml:space="preserve">(SALARY) </w:t>
                      </w:r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AS </w:t>
                      </w:r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 xml:space="preserve">AVG_SALARY </w:t>
                      </w:r>
                    </w:p>
                    <w:p w14:paraId="33E02F93" w14:textId="77777777" w:rsidR="002803C9" w:rsidRPr="006A10A1" w:rsidRDefault="002803C9" w:rsidP="002803C9">
                      <w:pPr>
                        <w:ind w:firstLine="72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FROM </w:t>
                      </w:r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 xml:space="preserve">EMPLOYEES </w:t>
                      </w:r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GROUP BY </w:t>
                      </w:r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 xml:space="preserve">DEP_ID </w:t>
                      </w:r>
                    </w:p>
                    <w:p w14:paraId="3A8DF60A" w14:textId="77777777" w:rsidR="002803C9" w:rsidRPr="006A10A1" w:rsidRDefault="002803C9" w:rsidP="002803C9">
                      <w:pPr>
                        <w:ind w:firstLine="72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proofErr w:type="gramStart"/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>HAVING</w:t>
                      </w:r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 xml:space="preserve">  COUNT</w:t>
                      </w:r>
                      <w:proofErr w:type="gramEnd"/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 xml:space="preserve">(EMP_ID) &lt; 4  </w:t>
                      </w:r>
                    </w:p>
                    <w:p w14:paraId="7324BD17" w14:textId="77777777" w:rsidR="002803C9" w:rsidRPr="006A10A1" w:rsidRDefault="002803C9" w:rsidP="002803C9">
                      <w:pPr>
                        <w:ind w:firstLine="720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ORDER </w:t>
                      </w:r>
                      <w:proofErr w:type="gramStart"/>
                      <w:r w:rsidRPr="006A10A1"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BY  </w:t>
                      </w:r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>AVG</w:t>
                      </w:r>
                      <w:proofErr w:type="gramEnd"/>
                      <w:r w:rsidRPr="006A10A1">
                        <w:rPr>
                          <w:b/>
                          <w:bCs/>
                          <w:sz w:val="24"/>
                          <w:szCs w:val="24"/>
                        </w:rPr>
                        <w:t>_SALARY   ;</w:t>
                      </w:r>
                    </w:p>
                  </w:txbxContent>
                </v:textbox>
              </v:shape>
            </w:pict>
          </mc:Fallback>
        </mc:AlternateContent>
      </w:r>
    </w:p>
    <w:p w14:paraId="65FD7FA5" w14:textId="77777777" w:rsidR="002803C9" w:rsidRDefault="002803C9" w:rsidP="003A3BCB">
      <w:pPr>
        <w:rPr>
          <w:b/>
          <w:bCs/>
        </w:rPr>
      </w:pPr>
    </w:p>
    <w:p w14:paraId="13969637" w14:textId="77777777" w:rsidR="002803C9" w:rsidRDefault="002803C9" w:rsidP="003A3BCB">
      <w:pPr>
        <w:rPr>
          <w:b/>
          <w:bCs/>
        </w:rPr>
      </w:pPr>
    </w:p>
    <w:p w14:paraId="040F7D7A" w14:textId="77777777" w:rsidR="002803C9" w:rsidRDefault="002803C9" w:rsidP="003A3BCB">
      <w:pPr>
        <w:rPr>
          <w:b/>
          <w:bCs/>
        </w:rPr>
      </w:pPr>
    </w:p>
    <w:p w14:paraId="6E635756" w14:textId="77777777" w:rsidR="002803C9" w:rsidRDefault="002803C9" w:rsidP="003A3BCB">
      <w:pPr>
        <w:rPr>
          <w:b/>
          <w:bCs/>
        </w:rPr>
      </w:pPr>
    </w:p>
    <w:p w14:paraId="32D72230" w14:textId="77777777" w:rsidR="002803C9" w:rsidRDefault="002803C9" w:rsidP="003A3BCB">
      <w:pPr>
        <w:rPr>
          <w:b/>
          <w:bCs/>
        </w:rPr>
      </w:pPr>
    </w:p>
    <w:p w14:paraId="6E34CFB1" w14:textId="741A5FB9" w:rsidR="00A76988" w:rsidRDefault="00A76988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602FCBBE" wp14:editId="7ED7B4E0">
            <wp:extent cx="5731510" cy="31546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ECDC" w14:textId="6DA2902A" w:rsidR="00A76988" w:rsidRDefault="00A76988" w:rsidP="003A3BCB">
      <w:pPr>
        <w:rPr>
          <w:b/>
          <w:bCs/>
        </w:rPr>
      </w:pPr>
    </w:p>
    <w:p w14:paraId="10819E16" w14:textId="03819A75" w:rsidR="00A76988" w:rsidRDefault="002803C9" w:rsidP="003A3B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5E229A" wp14:editId="49622E75">
            <wp:extent cx="4972050" cy="2362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3494" w14:textId="4860D378" w:rsidR="002803C9" w:rsidRDefault="002803C9" w:rsidP="003A3BCB">
      <w:pPr>
        <w:rPr>
          <w:b/>
          <w:bCs/>
        </w:rPr>
      </w:pPr>
    </w:p>
    <w:p w14:paraId="459D78A6" w14:textId="0A8EAEF7" w:rsidR="002803C9" w:rsidRDefault="002803C9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3F1CA610" wp14:editId="5A79B7D8">
            <wp:extent cx="5731510" cy="2501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F6E0" w14:textId="76ACD091" w:rsidR="002803C9" w:rsidRDefault="002803C9" w:rsidP="003A3BCB">
      <w:pPr>
        <w:rPr>
          <w:b/>
          <w:bCs/>
        </w:rPr>
      </w:pPr>
    </w:p>
    <w:p w14:paraId="5ECA3200" w14:textId="6798D299" w:rsidR="002803C9" w:rsidRDefault="002803C9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5C8BF28F" wp14:editId="7F2D1659">
            <wp:extent cx="5731510" cy="281432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3888" w14:textId="2489AA66" w:rsidR="001A4C96" w:rsidRDefault="001A4C96" w:rsidP="003A3BCB">
      <w:pPr>
        <w:rPr>
          <w:b/>
          <w:bCs/>
        </w:rPr>
      </w:pPr>
    </w:p>
    <w:p w14:paraId="505AE199" w14:textId="069B596B" w:rsidR="001A4C96" w:rsidRDefault="001A4C96" w:rsidP="003A3B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553F7D" wp14:editId="0E3E49A1">
            <wp:extent cx="5731510" cy="26066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0CA1" w14:textId="71D006DA" w:rsidR="001A4C96" w:rsidRDefault="001A4C96" w:rsidP="003A3BCB">
      <w:pPr>
        <w:rPr>
          <w:b/>
          <w:bCs/>
        </w:rPr>
      </w:pPr>
    </w:p>
    <w:p w14:paraId="54A3BD39" w14:textId="083AABF8" w:rsidR="001A4C96" w:rsidRDefault="001A4C96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254919FF" wp14:editId="6BFDF205">
            <wp:extent cx="5731510" cy="21196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1033" w14:textId="064D7239" w:rsidR="001A4C96" w:rsidRDefault="001A4C96" w:rsidP="003A3BCB">
      <w:pPr>
        <w:rPr>
          <w:b/>
          <w:bCs/>
        </w:rPr>
      </w:pPr>
      <w:r>
        <w:rPr>
          <w:noProof/>
        </w:rPr>
        <w:drawing>
          <wp:inline distT="0" distB="0" distL="0" distR="0" wp14:anchorId="0D592593" wp14:editId="780D1625">
            <wp:extent cx="5731510" cy="290576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B1B2" w14:textId="4864F452" w:rsidR="002A3348" w:rsidRDefault="002A3348" w:rsidP="003A3BCB">
      <w:pPr>
        <w:rPr>
          <w:b/>
          <w:bCs/>
        </w:rPr>
      </w:pPr>
    </w:p>
    <w:p w14:paraId="63FDD4E3" w14:textId="1BDD0646" w:rsidR="002A3348" w:rsidRDefault="002A3348" w:rsidP="003A3BCB">
      <w:pPr>
        <w:rPr>
          <w:b/>
          <w:bCs/>
        </w:rPr>
      </w:pPr>
    </w:p>
    <w:p w14:paraId="09465DEF" w14:textId="6B8E5DA2" w:rsidR="002A3348" w:rsidRDefault="002A3348" w:rsidP="003A3BCB">
      <w:pPr>
        <w:rPr>
          <w:b/>
          <w:bCs/>
        </w:rPr>
      </w:pPr>
    </w:p>
    <w:p w14:paraId="2E384C08" w14:textId="77777777" w:rsidR="002A3348" w:rsidRPr="002A3348" w:rsidRDefault="002A3348" w:rsidP="002A3348">
      <w:pPr>
        <w:rPr>
          <w:b/>
          <w:bCs/>
        </w:rPr>
      </w:pPr>
      <w:r w:rsidRPr="002A3348">
        <w:rPr>
          <w:b/>
          <w:bCs/>
        </w:rPr>
        <w:t>SELECT E.EMP_</w:t>
      </w:r>
      <w:proofErr w:type="gramStart"/>
      <w:r w:rsidRPr="002A3348">
        <w:rPr>
          <w:b/>
          <w:bCs/>
        </w:rPr>
        <w:t>ID ,E</w:t>
      </w:r>
      <w:proofErr w:type="gramEnd"/>
      <w:r w:rsidRPr="002A3348">
        <w:rPr>
          <w:b/>
          <w:bCs/>
        </w:rPr>
        <w:t>.SALARY,  D.DEP_NAME FROM EMPLOYEES E, DEPARTMENTS D</w:t>
      </w:r>
    </w:p>
    <w:p w14:paraId="4FAAF873" w14:textId="40C99EC8" w:rsidR="002A3348" w:rsidRPr="007605DA" w:rsidRDefault="002A3348" w:rsidP="002A3348">
      <w:pPr>
        <w:rPr>
          <w:b/>
          <w:bCs/>
        </w:rPr>
      </w:pPr>
      <w:r w:rsidRPr="002A3348">
        <w:rPr>
          <w:b/>
          <w:bCs/>
        </w:rPr>
        <w:t xml:space="preserve"> WHERE E.DEP_ID = </w:t>
      </w:r>
      <w:proofErr w:type="gramStart"/>
      <w:r w:rsidRPr="002A3348">
        <w:rPr>
          <w:b/>
          <w:bCs/>
        </w:rPr>
        <w:t>D.DEPT</w:t>
      </w:r>
      <w:proofErr w:type="gramEnd"/>
      <w:r w:rsidRPr="002A3348">
        <w:rPr>
          <w:b/>
          <w:bCs/>
        </w:rPr>
        <w:t>_ID_DEP AND SALARY &gt; (SELECT AVG(SALARY) FROM EMPLOYEES);</w:t>
      </w:r>
    </w:p>
    <w:p w14:paraId="29F5335D" w14:textId="4A6F0DE1" w:rsidR="007605DA" w:rsidRDefault="00B66340" w:rsidP="003A3BC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BA145C" wp14:editId="58A11D71">
                <wp:simplePos x="0" y="0"/>
                <wp:positionH relativeFrom="column">
                  <wp:posOffset>-133350</wp:posOffset>
                </wp:positionH>
                <wp:positionV relativeFrom="paragraph">
                  <wp:posOffset>142875</wp:posOffset>
                </wp:positionV>
                <wp:extent cx="914400" cy="3286125"/>
                <wp:effectExtent l="0" t="0" r="13970" b="2857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8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06D586" w14:textId="12921B6E" w:rsidR="002A3348" w:rsidRPr="002A3348" w:rsidRDefault="002A3348" w:rsidP="002A334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2A3348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Example of Multiple Table &amp; Sub Query</w:t>
                            </w:r>
                          </w:p>
                          <w:p w14:paraId="475FDA9E" w14:textId="51EBD328" w:rsidR="002A3348" w:rsidRDefault="002A3348" w:rsidP="002A334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Select employee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id ,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salary and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dep_name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from emp &amp; dep table </w:t>
                            </w:r>
                          </w:p>
                          <w:p w14:paraId="5F108A4F" w14:textId="071DE68C" w:rsidR="002A3348" w:rsidRDefault="002A3348" w:rsidP="002A3348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Where employee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table_dep_id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= dep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table_dep_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id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 and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filter with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avg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 xml:space="preserve"> salary subquery</w:t>
                            </w:r>
                          </w:p>
                          <w:p w14:paraId="38402EA8" w14:textId="77777777" w:rsidR="002A3348" w:rsidRDefault="002A3348" w:rsidP="002A334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239667AA" w14:textId="77777777" w:rsidR="002A3348" w:rsidRDefault="002A3348" w:rsidP="002A334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A3348">
                              <w:rPr>
                                <w:b/>
                                <w:bCs/>
                              </w:rPr>
                              <w:t>SELECT E.EMP_</w:t>
                            </w:r>
                            <w:proofErr w:type="gramStart"/>
                            <w:r w:rsidRPr="002A3348">
                              <w:rPr>
                                <w:b/>
                                <w:bCs/>
                              </w:rPr>
                              <w:t>ID ,E</w:t>
                            </w:r>
                            <w:proofErr w:type="gramEnd"/>
                            <w:r w:rsidRPr="002A3348">
                              <w:rPr>
                                <w:b/>
                                <w:bCs/>
                              </w:rPr>
                              <w:t xml:space="preserve">.SALARY,  D.DEP_NAME FROM </w:t>
                            </w:r>
                          </w:p>
                          <w:p w14:paraId="56038411" w14:textId="7D543C33" w:rsidR="002A3348" w:rsidRPr="002A3348" w:rsidRDefault="002A3348" w:rsidP="002A3348">
                            <w:pPr>
                              <w:ind w:firstLine="720"/>
                              <w:rPr>
                                <w:b/>
                                <w:bCs/>
                              </w:rPr>
                            </w:pPr>
                            <w:r w:rsidRPr="002A3348">
                              <w:rPr>
                                <w:b/>
                                <w:bCs/>
                              </w:rPr>
                              <w:t xml:space="preserve">EMPLOYEES </w:t>
                            </w:r>
                            <w:r w:rsidRPr="002A3348">
                              <w:rPr>
                                <w:b/>
                                <w:bCs/>
                                <w:color w:val="FF0000"/>
                              </w:rPr>
                              <w:t>E</w:t>
                            </w:r>
                            <w:r w:rsidRPr="002A3348">
                              <w:rPr>
                                <w:b/>
                                <w:bCs/>
                              </w:rPr>
                              <w:t xml:space="preserve">, DEPARTMENTS </w:t>
                            </w:r>
                            <w:r w:rsidRPr="002A3348">
                              <w:rPr>
                                <w:b/>
                                <w:bCs/>
                                <w:color w:val="FF0000"/>
                              </w:rPr>
                              <w:t>D</w:t>
                            </w:r>
                          </w:p>
                          <w:p w14:paraId="0BCB7281" w14:textId="77777777" w:rsidR="002A3348" w:rsidRDefault="002A3348" w:rsidP="002A334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A3348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 w:rsidRPr="002A3348">
                              <w:rPr>
                                <w:b/>
                                <w:bCs/>
                              </w:rPr>
                              <w:t xml:space="preserve">WHERE E.DEP_ID = </w:t>
                            </w:r>
                            <w:proofErr w:type="gramStart"/>
                            <w:r w:rsidRPr="002A3348">
                              <w:rPr>
                                <w:b/>
                                <w:bCs/>
                              </w:rPr>
                              <w:t>D.DEPT</w:t>
                            </w:r>
                            <w:proofErr w:type="gramEnd"/>
                            <w:r w:rsidRPr="002A3348">
                              <w:rPr>
                                <w:b/>
                                <w:bCs/>
                              </w:rPr>
                              <w:t xml:space="preserve">_ID_DEP </w:t>
                            </w:r>
                          </w:p>
                          <w:p w14:paraId="5FEE6ACC" w14:textId="192DE4AA" w:rsidR="002A3348" w:rsidRDefault="002A3348" w:rsidP="002A3348">
                            <w:pPr>
                              <w:ind w:firstLine="720"/>
                              <w:rPr>
                                <w:b/>
                                <w:bCs/>
                              </w:rPr>
                            </w:pPr>
                            <w:r w:rsidRPr="002A3348">
                              <w:rPr>
                                <w:b/>
                                <w:bCs/>
                              </w:rPr>
                              <w:t>AND SALARY &gt; (SELECT AVG(SALARY) FROM EMPLOYEES);</w:t>
                            </w:r>
                          </w:p>
                          <w:p w14:paraId="10AA1192" w14:textId="6770D046" w:rsidR="009E3F1A" w:rsidRDefault="009E3F1A" w:rsidP="009E3F1A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  <w:p w14:paraId="1F63C659" w14:textId="3269346D" w:rsidR="002A3348" w:rsidRDefault="009E3F1A" w:rsidP="009E3F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9E3F1A">
                              <w:rPr>
                                <w:b/>
                                <w:bCs/>
                              </w:rPr>
                              <w:t>elect F_</w:t>
                            </w:r>
                            <w:proofErr w:type="gramStart"/>
                            <w:r w:rsidRPr="009E3F1A">
                              <w:rPr>
                                <w:b/>
                                <w:bCs/>
                              </w:rPr>
                              <w:t>NAME ,</w:t>
                            </w:r>
                            <w:proofErr w:type="gramEnd"/>
                            <w:r w:rsidRPr="009E3F1A">
                              <w:rPr>
                                <w:b/>
                                <w:bCs/>
                              </w:rPr>
                              <w:t xml:space="preserve"> DEP_NAME FROM EMPLOYEES  , DEPARTMENTS WHERE DEP_ID = DEPT_ID_DEP  ;</w:t>
                            </w:r>
                          </w:p>
                          <w:p w14:paraId="5E219C54" w14:textId="77777777" w:rsidR="002A3348" w:rsidRPr="007605DA" w:rsidRDefault="002A3348" w:rsidP="002A3348">
                            <w:pPr>
                              <w:ind w:firstLine="720"/>
                              <w:rPr>
                                <w:b/>
                                <w:bCs/>
                              </w:rPr>
                            </w:pPr>
                          </w:p>
                          <w:p w14:paraId="345C281E" w14:textId="77777777" w:rsidR="002A3348" w:rsidRDefault="002A334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A145C" id="Text Box 31" o:spid="_x0000_s1027" type="#_x0000_t202" style="position:absolute;margin-left:-10.5pt;margin-top:11.25pt;width:1in;height:258.75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" fillcolor="white [3201]" strokeweight=".5pt">
                <v:textbox>
                  <w:txbxContent>
                    <w:p w14:paraId="5B06D586" w14:textId="12921B6E" w:rsidR="002A3348" w:rsidRPr="002A3348" w:rsidRDefault="002A3348" w:rsidP="002A3348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2A3348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Example of Multiple Table &amp; Sub Query</w:t>
                      </w:r>
                    </w:p>
                    <w:p w14:paraId="475FDA9E" w14:textId="51EBD328" w:rsidR="002A3348" w:rsidRDefault="002A3348" w:rsidP="002A334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Select employee </w:t>
                      </w:r>
                      <w:proofErr w:type="gramStart"/>
                      <w:r>
                        <w:rPr>
                          <w:b/>
                          <w:bCs/>
                        </w:rPr>
                        <w:t>id ,</w:t>
                      </w:r>
                      <w:proofErr w:type="gramEnd"/>
                      <w:r>
                        <w:rPr>
                          <w:b/>
                          <w:bCs/>
                        </w:rPr>
                        <w:t xml:space="preserve"> salary and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dep_name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from emp &amp; dep table </w:t>
                      </w:r>
                    </w:p>
                    <w:p w14:paraId="5F108A4F" w14:textId="071DE68C" w:rsidR="002A3348" w:rsidRDefault="002A3348" w:rsidP="002A3348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Where employee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table_dep_id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= dep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table_dep_</w:t>
                      </w:r>
                      <w:proofErr w:type="gramStart"/>
                      <w:r>
                        <w:rPr>
                          <w:b/>
                          <w:bCs/>
                        </w:rPr>
                        <w:t>id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 and</w:t>
                      </w:r>
                      <w:proofErr w:type="gramEnd"/>
                      <w:r>
                        <w:rPr>
                          <w:b/>
                          <w:bCs/>
                        </w:rPr>
                        <w:t xml:space="preserve"> filter with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avg</w:t>
                      </w:r>
                      <w:proofErr w:type="spellEnd"/>
                      <w:r>
                        <w:rPr>
                          <w:b/>
                          <w:bCs/>
                        </w:rPr>
                        <w:t xml:space="preserve"> salary subquery</w:t>
                      </w:r>
                    </w:p>
                    <w:p w14:paraId="38402EA8" w14:textId="77777777" w:rsidR="002A3348" w:rsidRDefault="002A3348" w:rsidP="002A3348">
                      <w:pPr>
                        <w:rPr>
                          <w:b/>
                          <w:bCs/>
                        </w:rPr>
                      </w:pPr>
                    </w:p>
                    <w:p w14:paraId="239667AA" w14:textId="77777777" w:rsidR="002A3348" w:rsidRDefault="002A3348" w:rsidP="002A3348">
                      <w:pPr>
                        <w:rPr>
                          <w:b/>
                          <w:bCs/>
                        </w:rPr>
                      </w:pPr>
                      <w:r w:rsidRPr="002A3348">
                        <w:rPr>
                          <w:b/>
                          <w:bCs/>
                        </w:rPr>
                        <w:t>SELECT E.EMP_</w:t>
                      </w:r>
                      <w:proofErr w:type="gramStart"/>
                      <w:r w:rsidRPr="002A3348">
                        <w:rPr>
                          <w:b/>
                          <w:bCs/>
                        </w:rPr>
                        <w:t>ID ,E</w:t>
                      </w:r>
                      <w:proofErr w:type="gramEnd"/>
                      <w:r w:rsidRPr="002A3348">
                        <w:rPr>
                          <w:b/>
                          <w:bCs/>
                        </w:rPr>
                        <w:t xml:space="preserve">.SALARY,  D.DEP_NAME FROM </w:t>
                      </w:r>
                    </w:p>
                    <w:p w14:paraId="56038411" w14:textId="7D543C33" w:rsidR="002A3348" w:rsidRPr="002A3348" w:rsidRDefault="002A3348" w:rsidP="002A3348">
                      <w:pPr>
                        <w:ind w:firstLine="720"/>
                        <w:rPr>
                          <w:b/>
                          <w:bCs/>
                        </w:rPr>
                      </w:pPr>
                      <w:r w:rsidRPr="002A3348">
                        <w:rPr>
                          <w:b/>
                          <w:bCs/>
                        </w:rPr>
                        <w:t xml:space="preserve">EMPLOYEES </w:t>
                      </w:r>
                      <w:r w:rsidRPr="002A3348">
                        <w:rPr>
                          <w:b/>
                          <w:bCs/>
                          <w:color w:val="FF0000"/>
                        </w:rPr>
                        <w:t>E</w:t>
                      </w:r>
                      <w:r w:rsidRPr="002A3348">
                        <w:rPr>
                          <w:b/>
                          <w:bCs/>
                        </w:rPr>
                        <w:t xml:space="preserve">, DEPARTMENTS </w:t>
                      </w:r>
                      <w:r w:rsidRPr="002A3348">
                        <w:rPr>
                          <w:b/>
                          <w:bCs/>
                          <w:color w:val="FF0000"/>
                        </w:rPr>
                        <w:t>D</w:t>
                      </w:r>
                    </w:p>
                    <w:p w14:paraId="0BCB7281" w14:textId="77777777" w:rsidR="002A3348" w:rsidRDefault="002A3348" w:rsidP="002A3348">
                      <w:pPr>
                        <w:rPr>
                          <w:b/>
                          <w:bCs/>
                        </w:rPr>
                      </w:pPr>
                      <w:r w:rsidRPr="002A3348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ab/>
                      </w:r>
                      <w:r w:rsidRPr="002A3348">
                        <w:rPr>
                          <w:b/>
                          <w:bCs/>
                        </w:rPr>
                        <w:t xml:space="preserve">WHERE E.DEP_ID = </w:t>
                      </w:r>
                      <w:proofErr w:type="gramStart"/>
                      <w:r w:rsidRPr="002A3348">
                        <w:rPr>
                          <w:b/>
                          <w:bCs/>
                        </w:rPr>
                        <w:t>D.DEPT</w:t>
                      </w:r>
                      <w:proofErr w:type="gramEnd"/>
                      <w:r w:rsidRPr="002A3348">
                        <w:rPr>
                          <w:b/>
                          <w:bCs/>
                        </w:rPr>
                        <w:t xml:space="preserve">_ID_DEP </w:t>
                      </w:r>
                    </w:p>
                    <w:p w14:paraId="5FEE6ACC" w14:textId="192DE4AA" w:rsidR="002A3348" w:rsidRDefault="002A3348" w:rsidP="002A3348">
                      <w:pPr>
                        <w:ind w:firstLine="720"/>
                        <w:rPr>
                          <w:b/>
                          <w:bCs/>
                        </w:rPr>
                      </w:pPr>
                      <w:r w:rsidRPr="002A3348">
                        <w:rPr>
                          <w:b/>
                          <w:bCs/>
                        </w:rPr>
                        <w:t>AND SALARY &gt; (SELECT AVG(SALARY) FROM EMPLOYEES);</w:t>
                      </w:r>
                    </w:p>
                    <w:p w14:paraId="10AA1192" w14:textId="6770D046" w:rsidR="009E3F1A" w:rsidRDefault="009E3F1A" w:rsidP="009E3F1A">
                      <w:pPr>
                        <w:rPr>
                          <w:b/>
                          <w:bCs/>
                        </w:rPr>
                      </w:pPr>
                    </w:p>
                    <w:p w14:paraId="1F63C659" w14:textId="3269346D" w:rsidR="002A3348" w:rsidRDefault="009E3F1A" w:rsidP="009E3F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</w:t>
                      </w:r>
                      <w:r w:rsidRPr="009E3F1A">
                        <w:rPr>
                          <w:b/>
                          <w:bCs/>
                        </w:rPr>
                        <w:t>elect F_</w:t>
                      </w:r>
                      <w:proofErr w:type="gramStart"/>
                      <w:r w:rsidRPr="009E3F1A">
                        <w:rPr>
                          <w:b/>
                          <w:bCs/>
                        </w:rPr>
                        <w:t>NAME ,</w:t>
                      </w:r>
                      <w:proofErr w:type="gramEnd"/>
                      <w:r w:rsidRPr="009E3F1A">
                        <w:rPr>
                          <w:b/>
                          <w:bCs/>
                        </w:rPr>
                        <w:t xml:space="preserve"> DEP_NAME FROM EMPLOYEES  , DEPARTMENTS WHERE DEP_ID = DEPT_ID_DEP  ;</w:t>
                      </w:r>
                    </w:p>
                    <w:p w14:paraId="5E219C54" w14:textId="77777777" w:rsidR="002A3348" w:rsidRPr="007605DA" w:rsidRDefault="002A3348" w:rsidP="002A3348">
                      <w:pPr>
                        <w:ind w:firstLine="720"/>
                        <w:rPr>
                          <w:b/>
                          <w:bCs/>
                        </w:rPr>
                      </w:pPr>
                    </w:p>
                    <w:p w14:paraId="345C281E" w14:textId="77777777" w:rsidR="002A3348" w:rsidRDefault="002A3348"/>
                  </w:txbxContent>
                </v:textbox>
              </v:shape>
            </w:pict>
          </mc:Fallback>
        </mc:AlternateContent>
      </w:r>
    </w:p>
    <w:p w14:paraId="01FBD9A5" w14:textId="55FCE685" w:rsidR="00B66340" w:rsidRDefault="00B66340" w:rsidP="003A3BCB"/>
    <w:p w14:paraId="68EA4AA8" w14:textId="5E505238" w:rsidR="00B66340" w:rsidRDefault="00B66340" w:rsidP="003A3BCB"/>
    <w:p w14:paraId="30F90551" w14:textId="77777777" w:rsidR="00B66340" w:rsidRDefault="00B66340" w:rsidP="003A3BCB"/>
    <w:p w14:paraId="2C348350" w14:textId="2A62FE4A" w:rsidR="00B66340" w:rsidRDefault="00B66340" w:rsidP="003A3BCB"/>
    <w:p w14:paraId="57EB5F9C" w14:textId="77777777" w:rsidR="00B66340" w:rsidRDefault="00B66340" w:rsidP="003A3BCB"/>
    <w:p w14:paraId="69DB82D5" w14:textId="77777777" w:rsidR="00B66340" w:rsidRDefault="00B66340" w:rsidP="003A3BCB">
      <w:r>
        <w:t xml:space="preserve">   </w:t>
      </w:r>
    </w:p>
    <w:p w14:paraId="4E6D6507" w14:textId="77777777" w:rsidR="00B66340" w:rsidRDefault="00B66340" w:rsidP="003A3BCB"/>
    <w:p w14:paraId="30A1E935" w14:textId="77777777" w:rsidR="00B66340" w:rsidRDefault="00B66340" w:rsidP="003A3BCB"/>
    <w:p w14:paraId="15586C3E" w14:textId="77777777" w:rsidR="00B66340" w:rsidRDefault="00B66340" w:rsidP="003A3BCB"/>
    <w:p w14:paraId="52D2F016" w14:textId="77777777" w:rsidR="00B66340" w:rsidRDefault="00B66340" w:rsidP="003A3BCB"/>
    <w:p w14:paraId="2A1709E1" w14:textId="77777777" w:rsidR="00B66340" w:rsidRDefault="00B66340" w:rsidP="003A3BCB"/>
    <w:p w14:paraId="03051C78" w14:textId="77777777" w:rsidR="00B66340" w:rsidRDefault="00B66340" w:rsidP="003A3BCB"/>
    <w:p w14:paraId="0E64D61E" w14:textId="77777777" w:rsidR="00B66340" w:rsidRDefault="00B66340" w:rsidP="003A3BCB">
      <w:pPr>
        <w:rPr>
          <w:noProof/>
        </w:rPr>
      </w:pPr>
    </w:p>
    <w:p w14:paraId="6E8E0E7B" w14:textId="4D770069" w:rsidR="00B66340" w:rsidRDefault="00B66340" w:rsidP="003A3BCB">
      <w:r>
        <w:rPr>
          <w:noProof/>
        </w:rPr>
        <w:drawing>
          <wp:inline distT="0" distB="0" distL="0" distR="0" wp14:anchorId="7668F4FE" wp14:editId="6802E007">
            <wp:extent cx="5731510" cy="25444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88DE" w14:textId="24F722AD" w:rsidR="00B66340" w:rsidRDefault="00B66340" w:rsidP="003A3BCB"/>
    <w:p w14:paraId="37FA12D3" w14:textId="2BBE7A69" w:rsidR="00B66340" w:rsidRDefault="00B66340" w:rsidP="003A3BCB">
      <w:r>
        <w:rPr>
          <w:noProof/>
        </w:rPr>
        <w:lastRenderedPageBreak/>
        <w:drawing>
          <wp:inline distT="0" distB="0" distL="0" distR="0" wp14:anchorId="23AC30A2" wp14:editId="5BB99622">
            <wp:extent cx="5731510" cy="27901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D0AE" w14:textId="2DD48871" w:rsidR="004B153B" w:rsidRDefault="004B153B" w:rsidP="003A3BCB"/>
    <w:p w14:paraId="4D8319BD" w14:textId="77777777" w:rsidR="004B153B" w:rsidRDefault="004B153B" w:rsidP="003A3BCB"/>
    <w:p w14:paraId="0793555F" w14:textId="3A3EE42B" w:rsidR="00165AA0" w:rsidRDefault="00165AA0" w:rsidP="003A3BCB"/>
    <w:p w14:paraId="19C42A7A" w14:textId="7C51FC99" w:rsidR="00165AA0" w:rsidRDefault="00165AA0" w:rsidP="003A3BCB">
      <w:r>
        <w:rPr>
          <w:noProof/>
        </w:rPr>
        <w:drawing>
          <wp:inline distT="0" distB="0" distL="0" distR="0" wp14:anchorId="1D92104B" wp14:editId="6E2E2BC4">
            <wp:extent cx="5731510" cy="28613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7716" w14:textId="4E1DF425" w:rsidR="00165AA0" w:rsidRDefault="00165AA0" w:rsidP="003A3BCB">
      <w:r>
        <w:rPr>
          <w:noProof/>
        </w:rPr>
        <w:lastRenderedPageBreak/>
        <w:drawing>
          <wp:inline distT="0" distB="0" distL="0" distR="0" wp14:anchorId="535E882F" wp14:editId="2BCF6337">
            <wp:extent cx="5731510" cy="29095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0E00" w14:textId="66DF449D" w:rsidR="00165AA0" w:rsidRDefault="00165AA0" w:rsidP="003A3BCB"/>
    <w:p w14:paraId="1E5833F9" w14:textId="05671290" w:rsidR="00165AA0" w:rsidRDefault="00165AA0" w:rsidP="003A3BCB">
      <w:r>
        <w:rPr>
          <w:noProof/>
        </w:rPr>
        <w:drawing>
          <wp:inline distT="0" distB="0" distL="0" distR="0" wp14:anchorId="7BD1C442" wp14:editId="05576916">
            <wp:extent cx="5731510" cy="287528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E02C" w14:textId="1B96C111" w:rsidR="00165AA0" w:rsidRDefault="00763340" w:rsidP="003A3BCB">
      <w:r>
        <w:rPr>
          <w:noProof/>
        </w:rPr>
        <w:lastRenderedPageBreak/>
        <w:drawing>
          <wp:inline distT="0" distB="0" distL="0" distR="0" wp14:anchorId="01795A2F" wp14:editId="600D9D0C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B30D" w14:textId="3ECF3743" w:rsidR="00165AA0" w:rsidRDefault="00165AA0" w:rsidP="003A3BCB">
      <w:r>
        <w:rPr>
          <w:noProof/>
        </w:rPr>
        <w:drawing>
          <wp:inline distT="0" distB="0" distL="0" distR="0" wp14:anchorId="2E87CB53" wp14:editId="384E148B">
            <wp:extent cx="5731510" cy="27800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2140" w14:textId="7744EE11" w:rsidR="00B66340" w:rsidRDefault="00B66340" w:rsidP="003A3BCB"/>
    <w:p w14:paraId="2A6DED66" w14:textId="77777777" w:rsidR="00284807" w:rsidRDefault="00284807" w:rsidP="003A3BCB"/>
    <w:p w14:paraId="6C541684" w14:textId="77777777" w:rsidR="00284807" w:rsidRDefault="00284807" w:rsidP="003A3BCB"/>
    <w:p w14:paraId="5F1A07D9" w14:textId="77777777" w:rsidR="00284807" w:rsidRDefault="00284807" w:rsidP="003A3BCB"/>
    <w:p w14:paraId="52E27523" w14:textId="77777777" w:rsidR="00284807" w:rsidRDefault="00284807" w:rsidP="003A3BCB"/>
    <w:p w14:paraId="56EC439A" w14:textId="77777777" w:rsidR="00284807" w:rsidRDefault="00284807" w:rsidP="003A3BCB"/>
    <w:p w14:paraId="75FBE916" w14:textId="77777777" w:rsidR="00284807" w:rsidRDefault="00284807" w:rsidP="003A3BCB"/>
    <w:p w14:paraId="4E05F4B5" w14:textId="77777777" w:rsidR="00284807" w:rsidRDefault="00284807" w:rsidP="003A3BCB"/>
    <w:p w14:paraId="1B10C629" w14:textId="6D8EDAD3" w:rsidR="00284807" w:rsidRDefault="00284807" w:rsidP="003A3BCB"/>
    <w:p w14:paraId="1C6DB8E1" w14:textId="385A5CB1" w:rsidR="00284807" w:rsidRDefault="00284807" w:rsidP="003A3BCB"/>
    <w:p w14:paraId="7DA2BAAE" w14:textId="66E090E1" w:rsidR="00284807" w:rsidRDefault="00284807" w:rsidP="003A3BCB"/>
    <w:p w14:paraId="502308B0" w14:textId="25BB057D" w:rsidR="00284807" w:rsidRPr="00284807" w:rsidRDefault="00284807" w:rsidP="003A3BCB">
      <w:pPr>
        <w:rPr>
          <w:b/>
          <w:bCs/>
          <w:sz w:val="24"/>
          <w:szCs w:val="24"/>
          <w:u w:val="single"/>
        </w:rPr>
      </w:pPr>
      <w:r w:rsidRPr="00284807">
        <w:rPr>
          <w:b/>
          <w:bCs/>
          <w:sz w:val="24"/>
          <w:szCs w:val="24"/>
          <w:u w:val="single"/>
        </w:rPr>
        <w:lastRenderedPageBreak/>
        <w:t>Access Database Tables</w:t>
      </w:r>
    </w:p>
    <w:p w14:paraId="171171B4" w14:textId="12CE4F06" w:rsidR="00D97BE0" w:rsidRDefault="00D97BE0" w:rsidP="003A3BCB">
      <w:r>
        <w:rPr>
          <w:noProof/>
        </w:rPr>
        <w:drawing>
          <wp:inline distT="0" distB="0" distL="0" distR="0" wp14:anchorId="255D1E0F" wp14:editId="1260D4CB">
            <wp:extent cx="5731510" cy="29533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5F04" w14:textId="393623A3" w:rsidR="00284807" w:rsidRPr="00284807" w:rsidRDefault="00284807" w:rsidP="003A3BCB">
      <w:pPr>
        <w:rPr>
          <w:b/>
          <w:bCs/>
          <w:sz w:val="24"/>
          <w:szCs w:val="24"/>
        </w:rPr>
      </w:pPr>
      <w:r w:rsidRPr="00284807">
        <w:rPr>
          <w:b/>
          <w:bCs/>
          <w:sz w:val="24"/>
          <w:szCs w:val="24"/>
        </w:rPr>
        <w:t>Access Database Table - Columns</w:t>
      </w:r>
    </w:p>
    <w:p w14:paraId="2FC65523" w14:textId="77777777" w:rsidR="00284807" w:rsidRDefault="00284807" w:rsidP="003A3BCB">
      <w:r>
        <w:rPr>
          <w:noProof/>
        </w:rPr>
        <w:drawing>
          <wp:inline distT="0" distB="0" distL="0" distR="0" wp14:anchorId="5412E6AE" wp14:editId="5127AEF9">
            <wp:extent cx="5731510" cy="28174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A3EF" w14:textId="2D87048D" w:rsidR="00284807" w:rsidRDefault="00284807" w:rsidP="003A3BCB">
      <w:r>
        <w:rPr>
          <w:noProof/>
        </w:rPr>
        <w:lastRenderedPageBreak/>
        <w:drawing>
          <wp:inline distT="0" distB="0" distL="0" distR="0" wp14:anchorId="23CC6871" wp14:editId="73CF6AE6">
            <wp:extent cx="4667250" cy="2628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3DB2" w14:textId="39F7EB52" w:rsidR="00284807" w:rsidRDefault="00284807" w:rsidP="003A3BCB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 xml:space="preserve">SQL first checks which data table we will work with. Then it checks the filters. After that it groups the data. </w:t>
      </w:r>
      <w:proofErr w:type="gramStart"/>
      <w: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>Finally</w:t>
      </w:r>
      <w:proofErr w:type="gramEnd"/>
      <w: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 xml:space="preserve"> it gets the data – and if necessary, sorts it and prints only the first X lines.</w:t>
      </w:r>
    </w:p>
    <w:p w14:paraId="770B888B" w14:textId="108241F2" w:rsidR="00284807" w:rsidRDefault="00284807" w:rsidP="003A3BCB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</w:p>
    <w:p w14:paraId="7028A7B8" w14:textId="78EC6FA5" w:rsidR="00284807" w:rsidRDefault="00284807" w:rsidP="003A3BCB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>Data transformation – Feature engineering in SQL</w:t>
      </w:r>
    </w:p>
    <w:p w14:paraId="2183F8FD" w14:textId="3FBC69E2" w:rsidR="00284807" w:rsidRDefault="00284807" w:rsidP="003A3BCB">
      <w:r>
        <w:rPr>
          <w:noProof/>
        </w:rPr>
        <w:drawing>
          <wp:inline distT="0" distB="0" distL="0" distR="0" wp14:anchorId="4C01E063" wp14:editId="5C3FC95E">
            <wp:extent cx="5731510" cy="38677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715D" w14:textId="77777777" w:rsidR="00203A61" w:rsidRDefault="00203A61" w:rsidP="00203A61">
      <w:pPr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</w:pPr>
    </w:p>
    <w:p w14:paraId="12646148" w14:textId="77777777" w:rsidR="00203A61" w:rsidRDefault="00203A61" w:rsidP="00203A61">
      <w:pPr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</w:pPr>
    </w:p>
    <w:p w14:paraId="5B1305BD" w14:textId="77777777" w:rsidR="00203A61" w:rsidRDefault="00203A61" w:rsidP="00203A61">
      <w:pPr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</w:pPr>
    </w:p>
    <w:p w14:paraId="5D510844" w14:textId="77777777" w:rsidR="00203A61" w:rsidRDefault="00203A61" w:rsidP="00203A61">
      <w:pPr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</w:pPr>
    </w:p>
    <w:p w14:paraId="67CBEAFD" w14:textId="03CFFE07" w:rsidR="00203A61" w:rsidRPr="00203A61" w:rsidRDefault="00203A61" w:rsidP="00203A61">
      <w:pPr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</w:pPr>
      <w:r w:rsidRPr="00203A61"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  <w:lastRenderedPageBreak/>
        <w:t xml:space="preserve">SELECT </w:t>
      </w:r>
      <w:proofErr w:type="gramStart"/>
      <w:r w:rsidRPr="00203A61"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  <w:t>COUNT(</w:t>
      </w:r>
      <w:proofErr w:type="gramEnd"/>
      <w:r w:rsidRPr="00203A61"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  <w:t>*),</w:t>
      </w:r>
    </w:p>
    <w:p w14:paraId="1502CA9F" w14:textId="77777777" w:rsidR="00203A61" w:rsidRPr="00203A61" w:rsidRDefault="00203A61" w:rsidP="00203A61">
      <w:pPr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</w:pPr>
      <w:r w:rsidRPr="00203A61"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  <w:t xml:space="preserve">  </w:t>
      </w:r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 xml:space="preserve">CASE WHEN </w:t>
      </w:r>
      <w:proofErr w:type="spellStart"/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>depdelay</w:t>
      </w:r>
      <w:proofErr w:type="spellEnd"/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 xml:space="preserve"> &lt; 0 THEN 'early'</w:t>
      </w:r>
    </w:p>
    <w:p w14:paraId="27240004" w14:textId="77777777" w:rsidR="00203A61" w:rsidRPr="00203A61" w:rsidRDefault="00203A61" w:rsidP="00203A61">
      <w:pPr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</w:pPr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 xml:space="preserve">       WHEN </w:t>
      </w:r>
      <w:proofErr w:type="spellStart"/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>depdelay</w:t>
      </w:r>
      <w:proofErr w:type="spellEnd"/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 xml:space="preserve"> &gt; 0 THEN 'late'</w:t>
      </w:r>
    </w:p>
    <w:p w14:paraId="2B217385" w14:textId="77777777" w:rsidR="00203A61" w:rsidRPr="00203A61" w:rsidRDefault="00203A61" w:rsidP="00203A61">
      <w:pPr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</w:pPr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 xml:space="preserve">       ELSE '</w:t>
      </w:r>
      <w:proofErr w:type="spellStart"/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>ontime</w:t>
      </w:r>
      <w:proofErr w:type="spellEnd"/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>'</w:t>
      </w:r>
    </w:p>
    <w:p w14:paraId="3D597588" w14:textId="77777777" w:rsidR="00203A61" w:rsidRPr="00203A61" w:rsidRDefault="00203A61" w:rsidP="00203A61">
      <w:pPr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</w:pPr>
      <w:r w:rsidRPr="00203A61">
        <w:rPr>
          <w:rFonts w:ascii="Helvetica" w:hAnsi="Helvetica" w:cs="Helvetica"/>
          <w:color w:val="333333"/>
          <w:sz w:val="14"/>
          <w:szCs w:val="14"/>
          <w:highlight w:val="yellow"/>
          <w:shd w:val="clear" w:color="auto" w:fill="FFFFFF"/>
        </w:rPr>
        <w:t xml:space="preserve">  END as segment</w:t>
      </w:r>
    </w:p>
    <w:p w14:paraId="2BFEAF6F" w14:textId="77777777" w:rsidR="00203A61" w:rsidRPr="00203A61" w:rsidRDefault="00203A61" w:rsidP="00203A61">
      <w:pPr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</w:pPr>
      <w:r w:rsidRPr="00203A61"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  <w:t xml:space="preserve">FROM </w:t>
      </w:r>
      <w:proofErr w:type="spellStart"/>
      <w:r w:rsidRPr="00203A61"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  <w:t>flight_delays</w:t>
      </w:r>
      <w:proofErr w:type="spellEnd"/>
    </w:p>
    <w:p w14:paraId="649D04AC" w14:textId="77777777" w:rsidR="00203A61" w:rsidRPr="00203A61" w:rsidRDefault="00203A61" w:rsidP="00203A61">
      <w:pPr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</w:pPr>
      <w:r w:rsidRPr="00203A61"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  <w:t>GROUP BY segment</w:t>
      </w:r>
    </w:p>
    <w:p w14:paraId="7EC45A8C" w14:textId="76C92208" w:rsidR="00203A61" w:rsidRPr="00203A61" w:rsidRDefault="00203A61" w:rsidP="00203A61">
      <w:pPr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</w:pPr>
      <w:r w:rsidRPr="00203A61">
        <w:rPr>
          <w:rFonts w:ascii="Helvetica" w:hAnsi="Helvetica" w:cs="Helvetica"/>
          <w:color w:val="333333"/>
          <w:sz w:val="14"/>
          <w:szCs w:val="14"/>
          <w:shd w:val="clear" w:color="auto" w:fill="FFFFFF"/>
        </w:rPr>
        <w:t>LIMIT 10;</w:t>
      </w:r>
    </w:p>
    <w:p w14:paraId="2465DAA8" w14:textId="77777777" w:rsidR="00203A61" w:rsidRDefault="00203A61" w:rsidP="003A3BCB">
      <w:pP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 xml:space="preserve">some quick and dirty data cleaning/transformation </w:t>
      </w:r>
    </w:p>
    <w:p w14:paraId="63F5C13E" w14:textId="77777777" w:rsidR="00203A61" w:rsidRPr="00203A61" w:rsidRDefault="00203A61" w:rsidP="00203A61">
      <w:pPr>
        <w:pStyle w:val="ListParagraph"/>
        <w:numPr>
          <w:ilvl w:val="0"/>
          <w:numId w:val="1"/>
        </w:numPr>
      </w:pPr>
      <w:r w:rsidRPr="00203A61"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>change all the values from ‘M’ to ‘Male’ and from ‘F’ to ‘Female’ in a table</w:t>
      </w:r>
    </w:p>
    <w:p w14:paraId="61D246FE" w14:textId="2DE92323" w:rsidR="00203A61" w:rsidRDefault="00203A61" w:rsidP="00203A61">
      <w:pPr>
        <w:pStyle w:val="ListParagraph"/>
        <w:numPr>
          <w:ilvl w:val="0"/>
          <w:numId w:val="1"/>
        </w:numPr>
      </w:pPr>
      <w:r w:rsidRPr="00203A61">
        <w:rPr>
          <w:rFonts w:ascii="Helvetica" w:hAnsi="Helvetica" w:cs="Helvetica"/>
          <w:color w:val="333333"/>
          <w:sz w:val="27"/>
          <w:szCs w:val="27"/>
          <w:shd w:val="clear" w:color="auto" w:fill="FFFFFF"/>
        </w:rPr>
        <w:t xml:space="preserve"> turn a continuous value into a categorical value (like we did in the above example).</w:t>
      </w:r>
      <w:bookmarkStart w:id="0" w:name="_GoBack"/>
      <w:bookmarkEnd w:id="0"/>
    </w:p>
    <w:p w14:paraId="396ECD07" w14:textId="5ACE650A" w:rsidR="00926838" w:rsidRDefault="00B66340" w:rsidP="003A3BCB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9268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DD1146" w14:textId="77777777" w:rsidR="00914FC1" w:rsidRDefault="00914FC1" w:rsidP="00284807">
      <w:pPr>
        <w:spacing w:after="0" w:line="240" w:lineRule="auto"/>
      </w:pPr>
      <w:r>
        <w:separator/>
      </w:r>
    </w:p>
  </w:endnote>
  <w:endnote w:type="continuationSeparator" w:id="0">
    <w:p w14:paraId="5D2A53BE" w14:textId="77777777" w:rsidR="00914FC1" w:rsidRDefault="00914FC1" w:rsidP="002848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7501BD" w14:textId="77777777" w:rsidR="00914FC1" w:rsidRDefault="00914FC1" w:rsidP="00284807">
      <w:pPr>
        <w:spacing w:after="0" w:line="240" w:lineRule="auto"/>
      </w:pPr>
      <w:r>
        <w:separator/>
      </w:r>
    </w:p>
  </w:footnote>
  <w:footnote w:type="continuationSeparator" w:id="0">
    <w:p w14:paraId="62FD6E35" w14:textId="77777777" w:rsidR="00914FC1" w:rsidRDefault="00914FC1" w:rsidP="002848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407CC8"/>
    <w:multiLevelType w:val="hybridMultilevel"/>
    <w:tmpl w:val="BF06F484"/>
    <w:lvl w:ilvl="0" w:tplc="8EDAACAC">
      <w:numFmt w:val="bullet"/>
      <w:lvlText w:val=""/>
      <w:lvlJc w:val="left"/>
      <w:pPr>
        <w:ind w:left="720" w:hanging="360"/>
      </w:pPr>
      <w:rPr>
        <w:rFonts w:ascii="Symbol" w:eastAsiaTheme="minorHAnsi" w:hAnsi="Symbol" w:cs="Helvetica" w:hint="default"/>
        <w:color w:val="333333"/>
        <w:sz w:val="27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BC6"/>
    <w:rsid w:val="00165AA0"/>
    <w:rsid w:val="001A4C96"/>
    <w:rsid w:val="00203A61"/>
    <w:rsid w:val="00243CFB"/>
    <w:rsid w:val="002526DD"/>
    <w:rsid w:val="002803C9"/>
    <w:rsid w:val="00284807"/>
    <w:rsid w:val="002A3348"/>
    <w:rsid w:val="0034671A"/>
    <w:rsid w:val="003911C1"/>
    <w:rsid w:val="003A3BCB"/>
    <w:rsid w:val="00417452"/>
    <w:rsid w:val="004B153B"/>
    <w:rsid w:val="00577BD6"/>
    <w:rsid w:val="006A10A1"/>
    <w:rsid w:val="007605DA"/>
    <w:rsid w:val="00763340"/>
    <w:rsid w:val="00763D8B"/>
    <w:rsid w:val="00914FC1"/>
    <w:rsid w:val="00926838"/>
    <w:rsid w:val="009E3F1A"/>
    <w:rsid w:val="00A76988"/>
    <w:rsid w:val="00B66340"/>
    <w:rsid w:val="00B84D78"/>
    <w:rsid w:val="00BC2F50"/>
    <w:rsid w:val="00BF1E0E"/>
    <w:rsid w:val="00CF6BC6"/>
    <w:rsid w:val="00D56369"/>
    <w:rsid w:val="00D97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BF534"/>
  <w15:chartTrackingRefBased/>
  <w15:docId w15:val="{9F1CAD7D-9D26-4DC7-A85F-3F17B4718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48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4807"/>
  </w:style>
  <w:style w:type="paragraph" w:styleId="Footer">
    <w:name w:val="footer"/>
    <w:basedOn w:val="Normal"/>
    <w:link w:val="FooterChar"/>
    <w:uiPriority w:val="99"/>
    <w:unhideWhenUsed/>
    <w:rsid w:val="002848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4807"/>
  </w:style>
  <w:style w:type="paragraph" w:styleId="ListParagraph">
    <w:name w:val="List Paragraph"/>
    <w:basedOn w:val="Normal"/>
    <w:uiPriority w:val="34"/>
    <w:qFormat/>
    <w:rsid w:val="00203A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7076</TotalTime>
  <Pages>18</Pages>
  <Words>228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Mallikarjuna Reddy Mullangi</dc:creator>
  <cp:keywords/>
  <dc:description/>
  <cp:lastModifiedBy>Mallikarjuna Reddy Mullangi</cp:lastModifiedBy>
  <cp:revision>7</cp:revision>
  <dcterms:created xsi:type="dcterms:W3CDTF">2019-12-04T17:35:00Z</dcterms:created>
  <dcterms:modified xsi:type="dcterms:W3CDTF">2019-12-11T01:49:00Z</dcterms:modified>
</cp:coreProperties>
</file>